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3B149C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3B149C" w:rsidRDefault="003B149C" w:rsidP="003B149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Zakreśl wyraz, który nie pasuje do reszty.</w:t>
      </w:r>
    </w:p>
    <w:p w:rsidR="003B149C" w:rsidRDefault="003B149C" w:rsidP="003B149C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basketball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diving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gymnastics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swimming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athlete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footballer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runner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spectator</w:t>
      </w:r>
    </w:p>
    <w:p w:rsidR="00D62231" w:rsidRDefault="00D62231" w:rsidP="00D62231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championship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competition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score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tournament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>basketball court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football pitch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cycling race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ab/>
        <w:t xml:space="preserve">   tennis court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br/>
      </w: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3B149C" w:rsidRPr="003B149C" w:rsidRDefault="003B149C" w:rsidP="003B149C">
      <w:pPr>
        <w:spacing w:after="0" w:line="360" w:lineRule="auto"/>
        <w:ind w:left="284"/>
        <w:contextualSpacing/>
        <w:rPr>
          <w:color w:val="00000A"/>
        </w:rPr>
      </w:pPr>
      <w:r w:rsidRPr="003B149C">
        <w:rPr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A518DFA" wp14:editId="35C092E0">
                <wp:simplePos x="0" y="0"/>
                <wp:positionH relativeFrom="column">
                  <wp:posOffset>195580</wp:posOffset>
                </wp:positionH>
                <wp:positionV relativeFrom="paragraph">
                  <wp:posOffset>144780</wp:posOffset>
                </wp:positionV>
                <wp:extent cx="5029200" cy="247650"/>
                <wp:effectExtent l="0" t="0" r="19050" b="1905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3B149C" w:rsidRDefault="00D62231" w:rsidP="003B149C">
                            <w:pPr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 w:rsidRPr="00D62231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do    end    keep    take    watch    win    work   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518DFA" id="_x0000_t202" coordsize="21600,21600" o:spt="202" path="m,l,21600r21600,l21600,xe">
                <v:stroke joinstyle="miter"/>
                <v:path gradientshapeok="t" o:connecttype="rect"/>
              </v:shapetype>
              <v:shape id="Kształt1" o:spid="_x0000_s1026" type="#_x0000_t202" style="position:absolute;left:0;text-align:left;margin-left:15.4pt;margin-top:11.4pt;width:396pt;height:19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" filled="f">
                <v:textbox inset="0,0,0,0">
                  <w:txbxContent>
                    <w:p w:rsidR="003B149C" w:rsidRDefault="00D62231" w:rsidP="003B149C">
                      <w:pPr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 w:rsidRPr="00D62231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do    end    keep    take    watch    win    work   </w:t>
                      </w:r>
                    </w:p>
                  </w:txbxContent>
                </v:textbox>
              </v:shape>
            </w:pict>
          </mc:Fallback>
        </mc:AlternateContent>
      </w:r>
      <w:r w:rsidRPr="003B149C">
        <w:rPr>
          <w:rFonts w:ascii="Arial" w:hAnsi="Arial" w:cs="Arial"/>
          <w:b/>
          <w:bCs/>
          <w:color w:val="00000A"/>
          <w:sz w:val="20"/>
          <w:szCs w:val="20"/>
        </w:rPr>
        <w:br/>
      </w:r>
      <w:r w:rsidRPr="003B149C">
        <w:rPr>
          <w:color w:val="00000A"/>
        </w:rPr>
        <w:br/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1  You should ______________ up swimming. It’s really great for any back problems.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2  I know some people who ______________ out at the gym. To be honest, for me it’s quite boring.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3  Look, it’s 0:3. There’s no chance our team is going to ______________.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Do you want to ______________ a football match on TV? Arsenal is playing.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5  Emma starts her day with some ______________-fit exercises.</w:t>
      </w:r>
    </w:p>
    <w:p w:rsidR="003B730F" w:rsidRDefault="00D62231" w:rsidP="00D62231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6  Which sports do you like to ______________: individual sports or team games?</w:t>
      </w:r>
    </w:p>
    <w:p w:rsidR="00D62231" w:rsidRDefault="00D62231" w:rsidP="00D62231">
      <w:pPr>
        <w:spacing w:after="0" w:line="360" w:lineRule="auto"/>
        <w:contextualSpacing/>
        <w:rPr>
          <w:rFonts w:ascii="Arial" w:eastAsia="Calibri" w:hAnsi="Arial" w:cs="Arial"/>
          <w:bCs/>
          <w:color w:val="00000A"/>
          <w:sz w:val="20"/>
          <w:szCs w:val="20"/>
          <w:lang w:val="en-US"/>
        </w:rPr>
      </w:pP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Przeczytaj poniższe definicje i wpisz wyrazy, których dotyczą. Pierwsze litery wyrazów zostały podane.</w:t>
      </w:r>
    </w:p>
    <w:p w:rsidR="003B149C" w:rsidRPr="003B149C" w:rsidRDefault="003B149C" w:rsidP="003B149C">
      <w:pPr>
        <w:spacing w:after="0" w:line="360" w:lineRule="auto"/>
        <w:ind w:left="1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D62231" w:rsidRPr="00D62231" w:rsidRDefault="00D62231" w:rsidP="00D62231">
      <w:pPr>
        <w:spacing w:after="0" w:line="360" w:lineRule="auto"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1  A situation in which you win – </w:t>
      </w:r>
      <w:r w:rsidRPr="00D62231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v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2  Someone who makes sure that players follow the rules of a sport – </w:t>
      </w:r>
      <w:r w:rsidRPr="00D62231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r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3  A round, flat piece of metal that is given to someone who e.g. has won a competition – </w:t>
      </w:r>
      <w:r w:rsidRPr="00D62231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m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4  Physical exercises and movements that need skill, stren</w:t>
      </w:r>
      <w:bookmarkStart w:id="0" w:name="_GoBack"/>
      <w:bookmarkEnd w:id="0"/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gth, and control – </w:t>
      </w:r>
      <w:r w:rsidRPr="00D62231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g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D62231" w:rsidRPr="00D62231" w:rsidRDefault="00D62231" w:rsidP="00D62231">
      <w:pPr>
        <w:spacing w:after="0" w:line="360" w:lineRule="auto"/>
        <w:contextualSpacing/>
        <w:rPr>
          <w:rFonts w:ascii="Calibri" w:eastAsia="Calibri" w:hAnsi="Calibri" w:cs="Calibri"/>
          <w:color w:val="00000A"/>
          <w:lang w:val="en-US"/>
        </w:rPr>
      </w:pP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 xml:space="preserve">5  A situation in which neither player or team wins or loses – </w:t>
      </w:r>
      <w:r w:rsidRPr="00D62231">
        <w:rPr>
          <w:rFonts w:ascii="Arial" w:eastAsia="Calibri" w:hAnsi="Arial" w:cs="Arial"/>
          <w:b/>
          <w:bCs/>
          <w:color w:val="00000A"/>
          <w:sz w:val="20"/>
          <w:szCs w:val="20"/>
          <w:lang w:val="en-US"/>
        </w:rPr>
        <w:t>d</w:t>
      </w:r>
      <w:r w:rsidRPr="00D62231">
        <w:rPr>
          <w:rFonts w:ascii="Arial" w:eastAsia="Calibri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858" w:rsidRDefault="00F62858">
      <w:pPr>
        <w:spacing w:after="0" w:line="240" w:lineRule="auto"/>
      </w:pPr>
      <w:r>
        <w:separator/>
      </w:r>
    </w:p>
  </w:endnote>
  <w:endnote w:type="continuationSeparator" w:id="0">
    <w:p w:rsidR="00F62858" w:rsidRDefault="00F62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858" w:rsidRDefault="00F62858">
      <w:pPr>
        <w:spacing w:after="0" w:line="240" w:lineRule="auto"/>
      </w:pPr>
      <w:r>
        <w:separator/>
      </w:r>
    </w:p>
  </w:footnote>
  <w:footnote w:type="continuationSeparator" w:id="0">
    <w:p w:rsidR="00F62858" w:rsidRDefault="00F62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191BFC">
      <w:rPr>
        <w:rFonts w:ascii="Calibri" w:hAnsi="Calibri" w:cs="Calibri"/>
        <w:b/>
      </w:rPr>
      <w:t>TYTORIUM ÓSMOKLASISTY</w:t>
    </w:r>
    <w:r w:rsidR="00191BFC">
      <w:rPr>
        <w:rFonts w:ascii="Calibri" w:hAnsi="Calibri" w:cs="Calibri"/>
        <w:b/>
      </w:rPr>
      <w:br/>
      <w:t>ROZDZIAŁ 10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91BFC"/>
    <w:rsid w:val="00204FDD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C066AA"/>
    <w:rsid w:val="00C721F8"/>
    <w:rsid w:val="00D45582"/>
    <w:rsid w:val="00D62231"/>
    <w:rsid w:val="00DA5D74"/>
    <w:rsid w:val="00DD786E"/>
    <w:rsid w:val="00E7326E"/>
    <w:rsid w:val="00EF2FFC"/>
    <w:rsid w:val="00F53BD8"/>
    <w:rsid w:val="00F62858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169C710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24">
    <w:name w:val="ListLabel 24"/>
    <w:qFormat/>
    <w:rsid w:val="00D622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3</cp:revision>
  <dcterms:created xsi:type="dcterms:W3CDTF">2018-09-17T14:17:00Z</dcterms:created>
  <dcterms:modified xsi:type="dcterms:W3CDTF">2018-09-17T14:22:00Z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